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356D48">
        <w:rPr>
          <w:sz w:val="24"/>
          <w:szCs w:val="24"/>
        </w:rPr>
        <w:t>08</w:t>
      </w:r>
      <w:r w:rsidRPr="000D09A8">
        <w:rPr>
          <w:sz w:val="24"/>
          <w:szCs w:val="24"/>
        </w:rPr>
        <w:t xml:space="preserve">»  </w:t>
      </w:r>
      <w:r w:rsidR="00BD044B">
        <w:rPr>
          <w:sz w:val="24"/>
          <w:szCs w:val="24"/>
        </w:rPr>
        <w:t>ноября</w:t>
      </w:r>
      <w:r w:rsidR="00847B89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20</w:t>
      </w:r>
      <w:r w:rsidR="0023299A">
        <w:rPr>
          <w:sz w:val="24"/>
          <w:szCs w:val="24"/>
        </w:rPr>
        <w:t>23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 </w:t>
      </w:r>
      <w:r w:rsidR="0023299A">
        <w:rPr>
          <w:b/>
          <w:sz w:val="24"/>
          <w:szCs w:val="24"/>
        </w:rPr>
        <w:t>Будникову Д.В.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F01606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 xml:space="preserve">Заявка </w:t>
      </w:r>
      <w:r w:rsidR="00EA0935">
        <w:rPr>
          <w:b/>
          <w:sz w:val="24"/>
          <w:szCs w:val="24"/>
        </w:rPr>
        <w:t>№</w:t>
      </w:r>
      <w:r w:rsidR="0023299A">
        <w:rPr>
          <w:b/>
          <w:sz w:val="24"/>
          <w:szCs w:val="24"/>
        </w:rPr>
        <w:t>7</w:t>
      </w:r>
      <w:r w:rsidR="00356D48">
        <w:rPr>
          <w:b/>
          <w:sz w:val="24"/>
          <w:szCs w:val="24"/>
        </w:rPr>
        <w:t>6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C4F55" w:rsidRPr="00AC4F55" w:rsidRDefault="00D8713C" w:rsidP="00ED21AD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В связи с указанием Генерального директора ООО «Инвест УК» прошу провести </w:t>
      </w:r>
      <w:r>
        <w:rPr>
          <w:b/>
          <w:sz w:val="24"/>
          <w:szCs w:val="24"/>
        </w:rPr>
        <w:t>открытый запрос цен  для ООО «</w:t>
      </w:r>
      <w:r w:rsidR="008A4E7D">
        <w:rPr>
          <w:b/>
          <w:sz w:val="24"/>
          <w:szCs w:val="24"/>
        </w:rPr>
        <w:t>Базис-Капитал</w:t>
      </w:r>
      <w:r w:rsidRPr="000D09A8">
        <w:rPr>
          <w:b/>
          <w:sz w:val="24"/>
          <w:szCs w:val="24"/>
        </w:rPr>
        <w:t>» на</w:t>
      </w:r>
      <w:r w:rsidR="00356D48">
        <w:rPr>
          <w:b/>
          <w:sz w:val="24"/>
          <w:szCs w:val="24"/>
        </w:rPr>
        <w:t xml:space="preserve"> отделочные </w:t>
      </w:r>
      <w:r w:rsidRPr="000D09A8">
        <w:rPr>
          <w:b/>
          <w:sz w:val="24"/>
          <w:szCs w:val="24"/>
        </w:rPr>
        <w:t xml:space="preserve"> </w:t>
      </w:r>
      <w:r w:rsidR="00093D7A">
        <w:rPr>
          <w:b/>
          <w:sz w:val="24"/>
          <w:szCs w:val="24"/>
        </w:rPr>
        <w:t xml:space="preserve">работы </w:t>
      </w:r>
      <w:r w:rsidR="0023299A">
        <w:rPr>
          <w:rFonts w:eastAsiaTheme="minorHAnsi"/>
          <w:b/>
          <w:sz w:val="24"/>
          <w:szCs w:val="24"/>
          <w:lang w:eastAsia="en-US"/>
        </w:rPr>
        <w:t xml:space="preserve">«Склад для хранения металлических конструкций – Высокая часть» распложенного </w:t>
      </w:r>
      <w:r w:rsidR="00ED21AD">
        <w:rPr>
          <w:rFonts w:eastAsiaTheme="minorHAnsi"/>
          <w:b/>
          <w:sz w:val="24"/>
          <w:szCs w:val="24"/>
          <w:lang w:eastAsia="en-US"/>
        </w:rPr>
        <w:t>по ул.</w:t>
      </w:r>
      <w:r w:rsidR="0023299A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D21AD">
        <w:rPr>
          <w:rFonts w:eastAsiaTheme="minorHAnsi"/>
          <w:b/>
          <w:sz w:val="24"/>
          <w:szCs w:val="24"/>
          <w:lang w:eastAsia="en-US"/>
        </w:rPr>
        <w:t>Смирнова, 3 в г</w:t>
      </w:r>
      <w:proofErr w:type="gramStart"/>
      <w:r w:rsidR="00ED21AD">
        <w:rPr>
          <w:rFonts w:eastAsiaTheme="minorHAnsi"/>
          <w:b/>
          <w:sz w:val="24"/>
          <w:szCs w:val="24"/>
          <w:lang w:eastAsia="en-US"/>
        </w:rPr>
        <w:t>.Т</w:t>
      </w:r>
      <w:proofErr w:type="gramEnd"/>
      <w:r w:rsidR="00ED21AD">
        <w:rPr>
          <w:rFonts w:eastAsiaTheme="minorHAnsi"/>
          <w:b/>
          <w:sz w:val="24"/>
          <w:szCs w:val="24"/>
          <w:lang w:eastAsia="en-US"/>
        </w:rPr>
        <w:t>омске</w:t>
      </w:r>
      <w:r w:rsidR="00ED21AD">
        <w:rPr>
          <w:b/>
          <w:sz w:val="24"/>
          <w:szCs w:val="24"/>
        </w:rPr>
        <w:t>.</w:t>
      </w:r>
      <w:r w:rsidR="00F01606" w:rsidRPr="00F01606">
        <w:t xml:space="preserve"> </w:t>
      </w:r>
    </w:p>
    <w:p w:rsidR="00A74A1C" w:rsidRPr="009F5ECC" w:rsidRDefault="00A74A1C" w:rsidP="00ED21AD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ED21AD">
      <w:pPr>
        <w:tabs>
          <w:tab w:val="left" w:pos="7020"/>
        </w:tabs>
        <w:jc w:val="both"/>
        <w:rPr>
          <w:b/>
          <w:bCs/>
          <w:sz w:val="24"/>
          <w:szCs w:val="24"/>
        </w:rPr>
      </w:pP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356D48" w:rsidRPr="00AC4F55" w:rsidRDefault="00D8713C" w:rsidP="00356D48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Cs/>
          <w:sz w:val="24"/>
          <w:szCs w:val="24"/>
        </w:rPr>
        <w:t>ООО «Инвест УК» проводит открытый запрос цен для ООО «</w:t>
      </w:r>
      <w:r w:rsidR="008A4E7D" w:rsidRPr="008A4E7D">
        <w:rPr>
          <w:sz w:val="24"/>
          <w:szCs w:val="24"/>
        </w:rPr>
        <w:t>Базис-Капитал</w:t>
      </w:r>
      <w:r w:rsidRPr="004E10E8">
        <w:rPr>
          <w:b/>
          <w:bCs/>
          <w:sz w:val="24"/>
          <w:szCs w:val="24"/>
        </w:rPr>
        <w:t xml:space="preserve">» </w:t>
      </w:r>
      <w:r w:rsidRPr="004E10E8">
        <w:rPr>
          <w:b/>
          <w:bCs/>
          <w:sz w:val="22"/>
          <w:szCs w:val="22"/>
        </w:rPr>
        <w:t xml:space="preserve"> </w:t>
      </w:r>
      <w:r w:rsidR="008A4E7D" w:rsidRPr="004E10E8">
        <w:rPr>
          <w:b/>
          <w:bCs/>
          <w:sz w:val="22"/>
          <w:szCs w:val="22"/>
        </w:rPr>
        <w:t xml:space="preserve"> </w:t>
      </w:r>
      <w:r w:rsidR="00356D48" w:rsidRPr="000D09A8">
        <w:rPr>
          <w:b/>
          <w:sz w:val="24"/>
          <w:szCs w:val="24"/>
        </w:rPr>
        <w:t>на</w:t>
      </w:r>
      <w:r w:rsidR="00356D48">
        <w:rPr>
          <w:b/>
          <w:sz w:val="24"/>
          <w:szCs w:val="24"/>
        </w:rPr>
        <w:t xml:space="preserve"> отделочные </w:t>
      </w:r>
      <w:r w:rsidR="00356D48" w:rsidRPr="000D09A8">
        <w:rPr>
          <w:b/>
          <w:sz w:val="24"/>
          <w:szCs w:val="24"/>
        </w:rPr>
        <w:t xml:space="preserve"> </w:t>
      </w:r>
      <w:r w:rsidR="00356D48">
        <w:rPr>
          <w:b/>
          <w:sz w:val="24"/>
          <w:szCs w:val="24"/>
        </w:rPr>
        <w:t xml:space="preserve">работы </w:t>
      </w:r>
      <w:r w:rsidR="00356D48">
        <w:rPr>
          <w:rFonts w:eastAsiaTheme="minorHAnsi"/>
          <w:b/>
          <w:sz w:val="24"/>
          <w:szCs w:val="24"/>
          <w:lang w:eastAsia="en-US"/>
        </w:rPr>
        <w:t>«Склад для хранения металлических конструкций – Высокая часть» распложенного по ул. Смирнова, 3 в г</w:t>
      </w:r>
      <w:proofErr w:type="gramStart"/>
      <w:r w:rsidR="00356D48">
        <w:rPr>
          <w:rFonts w:eastAsiaTheme="minorHAnsi"/>
          <w:b/>
          <w:sz w:val="24"/>
          <w:szCs w:val="24"/>
          <w:lang w:eastAsia="en-US"/>
        </w:rPr>
        <w:t>.Т</w:t>
      </w:r>
      <w:proofErr w:type="gramEnd"/>
      <w:r w:rsidR="00356D48">
        <w:rPr>
          <w:rFonts w:eastAsiaTheme="minorHAnsi"/>
          <w:b/>
          <w:sz w:val="24"/>
          <w:szCs w:val="24"/>
          <w:lang w:eastAsia="en-US"/>
        </w:rPr>
        <w:t>омске</w:t>
      </w:r>
      <w:r w:rsidR="00356D48">
        <w:rPr>
          <w:b/>
          <w:sz w:val="24"/>
          <w:szCs w:val="24"/>
        </w:rPr>
        <w:t>.</w:t>
      </w:r>
      <w:r w:rsidR="00356D48" w:rsidRPr="00F01606">
        <w:t xml:space="preserve"> </w:t>
      </w:r>
    </w:p>
    <w:p w:rsidR="00D8713C" w:rsidRPr="000D09A8" w:rsidRDefault="00D8713C" w:rsidP="00EA0935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r w:rsidRPr="000D09A8">
        <w:rPr>
          <w:b/>
          <w:bCs/>
          <w:color w:val="2068AC"/>
          <w:sz w:val="24"/>
          <w:szCs w:val="24"/>
        </w:rPr>
        <w:t>www.tomskcable.ru</w:t>
      </w:r>
      <w:r w:rsidRPr="000D09A8">
        <w:rPr>
          <w:bCs/>
          <w:sz w:val="24"/>
          <w:szCs w:val="24"/>
        </w:rPr>
        <w:t xml:space="preserve">, Контактное лицо – </w:t>
      </w:r>
      <w:r w:rsidR="00594927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</w:t>
      </w:r>
      <w:r w:rsidR="00177DF9">
        <w:rPr>
          <w:sz w:val="24"/>
          <w:szCs w:val="24"/>
        </w:rPr>
        <w:t>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680EAD" w:rsidRPr="00F01606">
        <w:rPr>
          <w:sz w:val="24"/>
          <w:szCs w:val="24"/>
        </w:rPr>
        <w:t>22</w:t>
      </w:r>
      <w:r w:rsidR="00072E87" w:rsidRPr="006961E4">
        <w:rPr>
          <w:sz w:val="24"/>
          <w:szCs w:val="24"/>
        </w:rPr>
        <w:t>.</w:t>
      </w:r>
      <w:r w:rsidR="006961E4">
        <w:rPr>
          <w:sz w:val="24"/>
          <w:szCs w:val="24"/>
        </w:rPr>
        <w:t>1</w:t>
      </w:r>
      <w:r w:rsidR="0023299A">
        <w:rPr>
          <w:sz w:val="24"/>
          <w:szCs w:val="24"/>
        </w:rPr>
        <w:t>1</w:t>
      </w:r>
      <w:r w:rsidR="00072E87" w:rsidRPr="006961E4">
        <w:rPr>
          <w:sz w:val="24"/>
          <w:szCs w:val="24"/>
        </w:rPr>
        <w:t>.20</w:t>
      </w:r>
      <w:r w:rsidR="0023299A">
        <w:rPr>
          <w:sz w:val="24"/>
          <w:szCs w:val="24"/>
        </w:rPr>
        <w:t>23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8A4E7D" w:rsidRDefault="00D71834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Ведомость объёмов</w:t>
      </w:r>
    </w:p>
    <w:p w:rsidR="00072E87" w:rsidRP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Техническое </w:t>
      </w:r>
      <w:r w:rsidR="004861B7">
        <w:rPr>
          <w:b/>
          <w:sz w:val="24"/>
          <w:szCs w:val="24"/>
        </w:rPr>
        <w:t>условия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983140" w:rsidRDefault="00983140" w:rsidP="00072E87">
      <w:pPr>
        <w:tabs>
          <w:tab w:val="left" w:pos="1560"/>
        </w:tabs>
        <w:jc w:val="both"/>
        <w:rPr>
          <w:sz w:val="24"/>
          <w:szCs w:val="24"/>
        </w:rPr>
      </w:pPr>
    </w:p>
    <w:p w:rsidR="00072E87" w:rsidRPr="00072E87" w:rsidRDefault="00177DF9" w:rsidP="00072E8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службы </w:t>
      </w:r>
      <w:r w:rsidR="00072E87">
        <w:rPr>
          <w:sz w:val="24"/>
          <w:szCs w:val="24"/>
        </w:rPr>
        <w:t>КС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Э ______________</w:t>
      </w:r>
      <w:r>
        <w:rPr>
          <w:sz w:val="24"/>
          <w:szCs w:val="24"/>
        </w:rPr>
        <w:t xml:space="preserve">_________________________ </w:t>
      </w:r>
      <w:r w:rsidR="00594927">
        <w:rPr>
          <w:sz w:val="24"/>
          <w:szCs w:val="24"/>
        </w:rPr>
        <w:t>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0F" w:rsidRDefault="00C6090F" w:rsidP="00AC4F55">
      <w:r>
        <w:separator/>
      </w:r>
    </w:p>
  </w:endnote>
  <w:endnote w:type="continuationSeparator" w:id="0">
    <w:p w:rsidR="00C6090F" w:rsidRDefault="00C6090F" w:rsidP="00AC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0F" w:rsidRDefault="00C6090F" w:rsidP="00AC4F55">
      <w:r>
        <w:separator/>
      </w:r>
    </w:p>
  </w:footnote>
  <w:footnote w:type="continuationSeparator" w:id="0">
    <w:p w:rsidR="00C6090F" w:rsidRDefault="00C6090F" w:rsidP="00AC4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3C"/>
    <w:rsid w:val="00015769"/>
    <w:rsid w:val="00072E87"/>
    <w:rsid w:val="00093D7A"/>
    <w:rsid w:val="00177DF9"/>
    <w:rsid w:val="001C11F9"/>
    <w:rsid w:val="001E25DC"/>
    <w:rsid w:val="001E3B4F"/>
    <w:rsid w:val="001F302C"/>
    <w:rsid w:val="0023299A"/>
    <w:rsid w:val="002527D9"/>
    <w:rsid w:val="00266223"/>
    <w:rsid w:val="00356D48"/>
    <w:rsid w:val="0037112A"/>
    <w:rsid w:val="003A0A58"/>
    <w:rsid w:val="003B4A58"/>
    <w:rsid w:val="00404B07"/>
    <w:rsid w:val="004478B3"/>
    <w:rsid w:val="00463019"/>
    <w:rsid w:val="004861B7"/>
    <w:rsid w:val="004A2BC8"/>
    <w:rsid w:val="004E10E8"/>
    <w:rsid w:val="004E58A9"/>
    <w:rsid w:val="004F7D3C"/>
    <w:rsid w:val="00505655"/>
    <w:rsid w:val="00552F29"/>
    <w:rsid w:val="00594927"/>
    <w:rsid w:val="005D77A8"/>
    <w:rsid w:val="00680EAD"/>
    <w:rsid w:val="00683E41"/>
    <w:rsid w:val="0069107E"/>
    <w:rsid w:val="006961E4"/>
    <w:rsid w:val="007374B1"/>
    <w:rsid w:val="007745B9"/>
    <w:rsid w:val="00774DF6"/>
    <w:rsid w:val="00777466"/>
    <w:rsid w:val="007B185F"/>
    <w:rsid w:val="007F0CDA"/>
    <w:rsid w:val="008223CC"/>
    <w:rsid w:val="00847B89"/>
    <w:rsid w:val="00866A1D"/>
    <w:rsid w:val="00871BAE"/>
    <w:rsid w:val="008728BC"/>
    <w:rsid w:val="00873105"/>
    <w:rsid w:val="008944D8"/>
    <w:rsid w:val="008A1358"/>
    <w:rsid w:val="008A4E7D"/>
    <w:rsid w:val="008C7950"/>
    <w:rsid w:val="008D07EE"/>
    <w:rsid w:val="008E6BCC"/>
    <w:rsid w:val="00903EE9"/>
    <w:rsid w:val="00923765"/>
    <w:rsid w:val="00923D67"/>
    <w:rsid w:val="00983140"/>
    <w:rsid w:val="00994DC8"/>
    <w:rsid w:val="009B230F"/>
    <w:rsid w:val="009F5ECC"/>
    <w:rsid w:val="00A014E8"/>
    <w:rsid w:val="00A51CC8"/>
    <w:rsid w:val="00A7021A"/>
    <w:rsid w:val="00A74A1C"/>
    <w:rsid w:val="00AC4F55"/>
    <w:rsid w:val="00AD0778"/>
    <w:rsid w:val="00AE6FAB"/>
    <w:rsid w:val="00B03006"/>
    <w:rsid w:val="00B1413E"/>
    <w:rsid w:val="00B2155F"/>
    <w:rsid w:val="00B3660A"/>
    <w:rsid w:val="00B670DD"/>
    <w:rsid w:val="00B81A12"/>
    <w:rsid w:val="00B84435"/>
    <w:rsid w:val="00BA6E22"/>
    <w:rsid w:val="00BC3D7E"/>
    <w:rsid w:val="00BD044B"/>
    <w:rsid w:val="00BF30AB"/>
    <w:rsid w:val="00C01A39"/>
    <w:rsid w:val="00C06162"/>
    <w:rsid w:val="00C20DDF"/>
    <w:rsid w:val="00C24793"/>
    <w:rsid w:val="00C6090F"/>
    <w:rsid w:val="00CA26BE"/>
    <w:rsid w:val="00CB792B"/>
    <w:rsid w:val="00D30553"/>
    <w:rsid w:val="00D45E5C"/>
    <w:rsid w:val="00D71834"/>
    <w:rsid w:val="00D8713C"/>
    <w:rsid w:val="00DB1471"/>
    <w:rsid w:val="00DB4636"/>
    <w:rsid w:val="00DF2E1C"/>
    <w:rsid w:val="00DF40CD"/>
    <w:rsid w:val="00E665AD"/>
    <w:rsid w:val="00E75BEE"/>
    <w:rsid w:val="00EA0935"/>
    <w:rsid w:val="00EA1F46"/>
    <w:rsid w:val="00EB447F"/>
    <w:rsid w:val="00EC27D9"/>
    <w:rsid w:val="00ED21AD"/>
    <w:rsid w:val="00EF035E"/>
    <w:rsid w:val="00F01606"/>
    <w:rsid w:val="00F01FF0"/>
    <w:rsid w:val="00F06191"/>
    <w:rsid w:val="00F13584"/>
    <w:rsid w:val="00F32285"/>
    <w:rsid w:val="00F569E6"/>
    <w:rsid w:val="00F67B13"/>
    <w:rsid w:val="00F729E4"/>
    <w:rsid w:val="00FC297A"/>
    <w:rsid w:val="00FE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4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4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4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F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31</cp:revision>
  <cp:lastPrinted>2017-02-08T09:10:00Z</cp:lastPrinted>
  <dcterms:created xsi:type="dcterms:W3CDTF">2017-08-03T03:54:00Z</dcterms:created>
  <dcterms:modified xsi:type="dcterms:W3CDTF">2023-11-07T07:45:00Z</dcterms:modified>
</cp:coreProperties>
</file>