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175" w:type="dxa"/>
        <w:tblInd w:w="709" w:type="dxa"/>
        <w:tblLook w:val="04A0" w:firstRow="1" w:lastRow="0" w:firstColumn="1" w:lastColumn="0" w:noHBand="0" w:noVBand="1"/>
      </w:tblPr>
      <w:tblGrid>
        <w:gridCol w:w="492"/>
        <w:gridCol w:w="3956"/>
        <w:gridCol w:w="1978"/>
        <w:gridCol w:w="1105"/>
        <w:gridCol w:w="750"/>
        <w:gridCol w:w="2513"/>
        <w:gridCol w:w="3381"/>
      </w:tblGrid>
      <w:tr w:rsidR="00437FEC" w:rsidRPr="00437FEC" w:rsidTr="00B44492">
        <w:trPr>
          <w:trHeight w:val="953"/>
        </w:trPr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G37"/>
            <w:bookmarkEnd w:id="0"/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7FEC" w:rsidRPr="00437FEC" w:rsidRDefault="005A2080" w:rsidP="00437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Спецификация</w:t>
            </w:r>
            <w:r w:rsidR="00437FEC" w:rsidRPr="00437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1                                           к договору № _______________________ от _______________________</w:t>
            </w:r>
          </w:p>
        </w:tc>
      </w:tr>
      <w:tr w:rsidR="00437FEC" w:rsidRPr="00437FEC" w:rsidTr="00B44492">
        <w:trPr>
          <w:trHeight w:val="2250"/>
        </w:trPr>
        <w:tc>
          <w:tcPr>
            <w:tcW w:w="1417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5387" w:rsidRPr="000E7FB8" w:rsidRDefault="00437FEC" w:rsidP="0029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  (ОГРН ________________, ИНН _____________________) , в дальнейшем именуемое «Исполнитель», в лице __________________________, действующего на основании Устава, с одной стороны, и </w:t>
            </w:r>
            <w:r w:rsidR="000E7FB8" w:rsidRPr="000E7FB8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Общество с ограниченной ответственностью «Томский кабельный завод» (ООО «Томсккабель»),</w:t>
            </w:r>
            <w:r w:rsidR="000E7FB8" w:rsidRPr="000E7FB8">
              <w:rPr>
                <w:rFonts w:ascii="Times New Roman" w:hAnsi="Times New Roman" w:cs="Times New Roman"/>
                <w:sz w:val="24"/>
                <w:szCs w:val="24"/>
              </w:rPr>
              <w:t xml:space="preserve"> именуемое в дальнейшем </w:t>
            </w:r>
            <w:r w:rsidR="000E7FB8" w:rsidRPr="000E7F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«Покупатель»</w:t>
            </w:r>
            <w:r w:rsidR="000E7FB8" w:rsidRPr="000E7FB8">
              <w:rPr>
                <w:rFonts w:ascii="Times New Roman" w:hAnsi="Times New Roman" w:cs="Times New Roman"/>
                <w:sz w:val="24"/>
                <w:szCs w:val="24"/>
              </w:rPr>
              <w:t xml:space="preserve">, в лице генерального директора управляющей компании ООО «Инвестиционная Управляющая Компания» (ООО «Инвест УК»)  </w:t>
            </w:r>
            <w:proofErr w:type="spellStart"/>
            <w:r w:rsidR="000E7FB8" w:rsidRPr="000E7FB8">
              <w:rPr>
                <w:rFonts w:ascii="Times New Roman" w:hAnsi="Times New Roman" w:cs="Times New Roman"/>
                <w:sz w:val="24"/>
                <w:szCs w:val="24"/>
              </w:rPr>
              <w:t>Чуловского</w:t>
            </w:r>
            <w:proofErr w:type="spellEnd"/>
            <w:r w:rsidR="000E7FB8" w:rsidRPr="000E7FB8">
              <w:rPr>
                <w:rFonts w:ascii="Times New Roman" w:hAnsi="Times New Roman" w:cs="Times New Roman"/>
                <w:sz w:val="24"/>
                <w:szCs w:val="24"/>
              </w:rPr>
              <w:t xml:space="preserve"> Сергея Ивановича, действующего на основании устава ООО «Инвестиционная управляющая компания»  и договора о передаче полномочий единоличного исполнительного органа ООО «Томский кабельный завод» ООО «Инвестиционная Управляющая Компания» от 20 января 2016 года</w:t>
            </w:r>
            <w:r w:rsidR="000E7FB8" w:rsidRPr="000E7F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E7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другой стороны</w:t>
            </w:r>
            <w:r w:rsidR="000E7FB8" w:rsidRPr="000E7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подписали нижеследующую спецификацию:</w:t>
            </w:r>
            <w:r w:rsidRPr="000E7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437FEC" w:rsidRPr="00437FEC" w:rsidRDefault="00437FEC" w:rsidP="0029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7FEC" w:rsidRPr="00437FEC" w:rsidTr="00B44492">
        <w:trPr>
          <w:trHeight w:val="450"/>
        </w:trPr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Наименование изделия</w:t>
            </w:r>
          </w:p>
        </w:tc>
        <w:tc>
          <w:tcPr>
            <w:tcW w:w="19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Срок поставки</w:t>
            </w:r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437F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Ед.изм</w:t>
            </w:r>
            <w:proofErr w:type="spellEnd"/>
            <w:r w:rsidRPr="00437F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2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Стоимость за единицу, руб.</w:t>
            </w:r>
          </w:p>
        </w:tc>
        <w:tc>
          <w:tcPr>
            <w:tcW w:w="33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Сумма, руб.</w:t>
            </w:r>
          </w:p>
        </w:tc>
      </w:tr>
      <w:tr w:rsidR="00437FEC" w:rsidRPr="00437FEC" w:rsidTr="00A22F8B">
        <w:trPr>
          <w:trHeight w:val="450"/>
        </w:trPr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3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37FEC" w:rsidRPr="00437FEC" w:rsidTr="00B15387">
        <w:trPr>
          <w:trHeight w:val="327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EC" w:rsidRPr="00DC5BEB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Ежедневники</w:t>
            </w:r>
            <w:r w:rsidR="00DC5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(датированные, А5, эко кожа</w:t>
            </w:r>
            <w:r w:rsidR="00540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 логотипом Заказчика</w:t>
            </w:r>
            <w:r w:rsidR="00DC5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7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FEC" w:rsidRPr="00437FEC" w:rsidRDefault="00B15387" w:rsidP="00437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EC" w:rsidRPr="00437FEC" w:rsidRDefault="00437FEC" w:rsidP="00437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EC" w:rsidRPr="00437FEC" w:rsidRDefault="00437FEC" w:rsidP="006446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644655" w:rsidRPr="00437FEC" w:rsidTr="00B15387">
        <w:trPr>
          <w:trHeight w:val="327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55" w:rsidRPr="00437FEC" w:rsidRDefault="00644655" w:rsidP="00644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2 </w:t>
            </w:r>
          </w:p>
        </w:tc>
        <w:tc>
          <w:tcPr>
            <w:tcW w:w="39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4655" w:rsidRPr="00437FEC" w:rsidRDefault="00644655" w:rsidP="00644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Ручки промо</w:t>
            </w:r>
          </w:p>
        </w:tc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55" w:rsidRPr="00437FEC" w:rsidRDefault="00644655" w:rsidP="00644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55" w:rsidRPr="00437FEC" w:rsidRDefault="00644655" w:rsidP="00644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7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655" w:rsidRPr="00437FEC" w:rsidRDefault="00644655" w:rsidP="00644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55" w:rsidRPr="00437FEC" w:rsidRDefault="00644655" w:rsidP="00644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655" w:rsidRDefault="00644655" w:rsidP="00644655"/>
        </w:tc>
      </w:tr>
      <w:tr w:rsidR="00644655" w:rsidRPr="00437FEC" w:rsidTr="00B15387">
        <w:trPr>
          <w:trHeight w:val="327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55" w:rsidRPr="00437FEC" w:rsidRDefault="00644655" w:rsidP="00644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3 </w:t>
            </w:r>
          </w:p>
        </w:tc>
        <w:tc>
          <w:tcPr>
            <w:tcW w:w="39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4655" w:rsidRPr="00437FEC" w:rsidRDefault="00644655" w:rsidP="00644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Ручки бизнес</w:t>
            </w:r>
          </w:p>
        </w:tc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55" w:rsidRPr="00437FEC" w:rsidRDefault="00644655" w:rsidP="00644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55" w:rsidRPr="00437FEC" w:rsidRDefault="00644655" w:rsidP="00644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7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655" w:rsidRPr="00437FEC" w:rsidRDefault="00644655" w:rsidP="00644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55" w:rsidRPr="00437FEC" w:rsidRDefault="00644655" w:rsidP="00644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655" w:rsidRDefault="00644655" w:rsidP="00644655"/>
        </w:tc>
      </w:tr>
      <w:tr w:rsidR="00644655" w:rsidRPr="00437FEC" w:rsidTr="00B15387">
        <w:trPr>
          <w:trHeight w:val="327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55" w:rsidRPr="00437FEC" w:rsidRDefault="00644655" w:rsidP="00644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4 </w:t>
            </w:r>
          </w:p>
        </w:tc>
        <w:tc>
          <w:tcPr>
            <w:tcW w:w="39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4655" w:rsidRPr="00437FEC" w:rsidRDefault="00644655" w:rsidP="00644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7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пластик 2Гб, с логотипом Заказчика</w:t>
            </w:r>
          </w:p>
        </w:tc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55" w:rsidRPr="00437FEC" w:rsidRDefault="00644655" w:rsidP="00644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55" w:rsidRPr="00437FEC" w:rsidRDefault="00644655" w:rsidP="00644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7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655" w:rsidRPr="00437FEC" w:rsidRDefault="00644655" w:rsidP="00644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55" w:rsidRPr="00437FEC" w:rsidRDefault="00644655" w:rsidP="00644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655" w:rsidRDefault="00644655" w:rsidP="00644655"/>
        </w:tc>
      </w:tr>
      <w:tr w:rsidR="00644655" w:rsidRPr="00437FEC" w:rsidTr="00B15387">
        <w:trPr>
          <w:trHeight w:val="327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55" w:rsidRPr="00437FEC" w:rsidRDefault="00644655" w:rsidP="00644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5 </w:t>
            </w:r>
          </w:p>
        </w:tc>
        <w:tc>
          <w:tcPr>
            <w:tcW w:w="39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4655" w:rsidRPr="00437FEC" w:rsidRDefault="00644655" w:rsidP="00644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7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Поурбанки</w:t>
            </w:r>
            <w:proofErr w:type="spellEnd"/>
          </w:p>
        </w:tc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55" w:rsidRPr="00437FEC" w:rsidRDefault="00644655" w:rsidP="00644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55" w:rsidRPr="00437FEC" w:rsidRDefault="00644655" w:rsidP="00644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7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655" w:rsidRPr="00437FEC" w:rsidRDefault="00644655" w:rsidP="00644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55" w:rsidRPr="00437FEC" w:rsidRDefault="00644655" w:rsidP="00644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655" w:rsidRDefault="00644655" w:rsidP="00644655"/>
        </w:tc>
      </w:tr>
      <w:tr w:rsidR="00644655" w:rsidRPr="00437FEC" w:rsidTr="00B15387">
        <w:trPr>
          <w:trHeight w:val="327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55" w:rsidRPr="00437FEC" w:rsidRDefault="00644655" w:rsidP="00644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6 </w:t>
            </w:r>
          </w:p>
        </w:tc>
        <w:tc>
          <w:tcPr>
            <w:tcW w:w="39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4655" w:rsidRPr="00437FEC" w:rsidRDefault="00644655" w:rsidP="00644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7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Поурбанки</w:t>
            </w:r>
            <w:proofErr w:type="spellEnd"/>
            <w:r w:rsidRPr="00437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(10000 </w:t>
            </w:r>
            <w:proofErr w:type="spellStart"/>
            <w:r w:rsidRPr="00437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  <w:proofErr w:type="spellEnd"/>
            <w:r w:rsidRPr="00437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55" w:rsidRPr="00437FEC" w:rsidRDefault="00644655" w:rsidP="00644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55" w:rsidRPr="00437FEC" w:rsidRDefault="00644655" w:rsidP="00644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7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655" w:rsidRPr="00437FEC" w:rsidRDefault="00644655" w:rsidP="00644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55" w:rsidRPr="00437FEC" w:rsidRDefault="00644655" w:rsidP="00644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655" w:rsidRDefault="00644655" w:rsidP="00644655"/>
        </w:tc>
      </w:tr>
      <w:tr w:rsidR="00644655" w:rsidRPr="00437FEC" w:rsidTr="00B15387">
        <w:trPr>
          <w:trHeight w:val="327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55" w:rsidRPr="00437FEC" w:rsidRDefault="00644655" w:rsidP="00644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7 </w:t>
            </w:r>
          </w:p>
        </w:tc>
        <w:tc>
          <w:tcPr>
            <w:tcW w:w="39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4655" w:rsidRPr="00437FEC" w:rsidRDefault="00644655" w:rsidP="00644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 складной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55" w:rsidRPr="00437FEC" w:rsidRDefault="00644655" w:rsidP="00644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55" w:rsidRPr="00437FEC" w:rsidRDefault="00644655" w:rsidP="00644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7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655" w:rsidRPr="00437FEC" w:rsidRDefault="00B15387" w:rsidP="00644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55" w:rsidRPr="00437FEC" w:rsidRDefault="00644655" w:rsidP="00644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655" w:rsidRDefault="00644655" w:rsidP="00644655"/>
        </w:tc>
      </w:tr>
      <w:tr w:rsidR="00644655" w:rsidRPr="00437FEC" w:rsidTr="00B15387">
        <w:trPr>
          <w:trHeight w:val="327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55" w:rsidRPr="00437FEC" w:rsidRDefault="00644655" w:rsidP="00644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8 </w:t>
            </w:r>
          </w:p>
        </w:tc>
        <w:tc>
          <w:tcPr>
            <w:tcW w:w="39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4655" w:rsidRPr="00437FEC" w:rsidRDefault="00644655" w:rsidP="00644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7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437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логотипом заказчика Томсккабель-500шт/Тофлекс-500шт)</w:t>
            </w:r>
          </w:p>
        </w:tc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55" w:rsidRPr="00437FEC" w:rsidRDefault="00644655" w:rsidP="00644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55" w:rsidRPr="00437FEC" w:rsidRDefault="00644655" w:rsidP="00644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7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655" w:rsidRPr="00437FEC" w:rsidRDefault="00644655" w:rsidP="00644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55" w:rsidRPr="00437FEC" w:rsidRDefault="00644655" w:rsidP="00644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655" w:rsidRDefault="00644655" w:rsidP="00644655"/>
        </w:tc>
      </w:tr>
      <w:tr w:rsidR="00437FEC" w:rsidRPr="00437FEC" w:rsidTr="00B15387">
        <w:trPr>
          <w:trHeight w:val="312"/>
        </w:trPr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7FEC" w:rsidRPr="00437FEC" w:rsidRDefault="00437FEC" w:rsidP="00437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7FEC" w:rsidRPr="00437FEC" w:rsidRDefault="00437FEC" w:rsidP="00437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37FEC" w:rsidRPr="00437FEC" w:rsidTr="00B44492">
        <w:trPr>
          <w:trHeight w:val="312"/>
        </w:trPr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7FEC" w:rsidRPr="00437FEC" w:rsidRDefault="00437FEC" w:rsidP="00437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7FEC" w:rsidRPr="00437FEC" w:rsidRDefault="001739F8" w:rsidP="00437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</w:t>
            </w:r>
            <w:r w:rsidR="00437FEC" w:rsidRPr="00437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НДС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437FEC" w:rsidRPr="00437FEC" w:rsidTr="00B44492">
        <w:trPr>
          <w:trHeight w:val="312"/>
        </w:trPr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7FEC" w:rsidRPr="00437FEC" w:rsidRDefault="00437FEC" w:rsidP="00437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 НДС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437FEC" w:rsidRPr="00437FEC" w:rsidTr="00B44492">
        <w:trPr>
          <w:trHeight w:val="312"/>
        </w:trPr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7FEC" w:rsidRPr="00437FEC" w:rsidRDefault="00437FEC" w:rsidP="00437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7FEC" w:rsidRPr="00437FEC" w:rsidRDefault="00437FEC" w:rsidP="00437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7FEC" w:rsidRPr="00437FEC" w:rsidTr="00B44492">
        <w:trPr>
          <w:trHeight w:val="596"/>
        </w:trPr>
        <w:tc>
          <w:tcPr>
            <w:tcW w:w="141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Общая сумма поставляемого товара по настоящей спецификации составляет ______________ (_________________) руб. 00 коп., в том числе НДС 20% -____________ руб. 00 коп.</w:t>
            </w:r>
          </w:p>
        </w:tc>
      </w:tr>
      <w:tr w:rsidR="00437FEC" w:rsidRPr="00437FEC" w:rsidTr="00B44492">
        <w:trPr>
          <w:trHeight w:val="596"/>
        </w:trPr>
        <w:tc>
          <w:tcPr>
            <w:tcW w:w="141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7FB8" w:rsidRDefault="000E7FB8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0E7FB8" w:rsidRDefault="00294628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946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Покупатель производит 100% оплату Товара надлежащего качества на расчетный счет Поставщика в течение 30 (тридцати) календарных дней с момента приемки Товара и подписания обеими сторонами товарной накладной.</w:t>
            </w:r>
            <w:r w:rsidR="00437FEC" w:rsidRPr="00437F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br/>
              <w:t xml:space="preserve">Доставка товара осуществляется по адресу: </w:t>
            </w:r>
            <w:proofErr w:type="spellStart"/>
            <w:r w:rsidR="000E7F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г.Томск</w:t>
            </w:r>
            <w:proofErr w:type="spellEnd"/>
            <w:r w:rsidR="000E7F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0E7F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ул.Смирнова</w:t>
            </w:r>
            <w:proofErr w:type="spellEnd"/>
            <w:r w:rsidR="000E7F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, 3 (Отдел маркетинга и рекламы) </w:t>
            </w:r>
          </w:p>
          <w:p w:rsidR="00437FEC" w:rsidRPr="00437FEC" w:rsidRDefault="000E7FB8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выполнения работ: до 29.02.2020г.</w:t>
            </w:r>
            <w:r w:rsidR="00437FEC" w:rsidRPr="00437F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br/>
              <w:t xml:space="preserve">                                                                                                                                                  </w:t>
            </w:r>
          </w:p>
        </w:tc>
      </w:tr>
      <w:tr w:rsidR="00437FEC" w:rsidRPr="00437FEC" w:rsidTr="00B44492">
        <w:trPr>
          <w:trHeight w:val="298"/>
        </w:trPr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7FEC" w:rsidRPr="00437FEC" w:rsidTr="00B44492">
        <w:trPr>
          <w:trHeight w:val="298"/>
        </w:trPr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7FEC" w:rsidRPr="00437FEC" w:rsidTr="00B44492">
        <w:trPr>
          <w:trHeight w:val="312"/>
        </w:trPr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ИСПОЛНИТЕЛЬ: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  <w:r w:rsidRPr="00437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7FEC" w:rsidRPr="00437FEC" w:rsidTr="00B44492">
        <w:trPr>
          <w:trHeight w:val="312"/>
        </w:trPr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7FEC" w:rsidRPr="00437FEC" w:rsidTr="00B44492">
        <w:trPr>
          <w:trHeight w:val="298"/>
        </w:trPr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«Томсккабель»</w:t>
            </w: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7FEC" w:rsidRPr="00437FEC" w:rsidTr="00B44492">
        <w:trPr>
          <w:trHeight w:val="298"/>
        </w:trPr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7FEC" w:rsidRPr="00437FEC" w:rsidTr="00B44492">
        <w:trPr>
          <w:trHeight w:val="506"/>
        </w:trPr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Юр. адрес: 634059, Томская область, </w:t>
            </w: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7FEC" w:rsidRPr="00437FEC" w:rsidTr="00B44492">
        <w:trPr>
          <w:trHeight w:val="596"/>
        </w:trPr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Томск, Смирнова, д. 3 </w:t>
            </w: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7FEC" w:rsidRPr="00437FEC" w:rsidTr="00B44492">
        <w:trPr>
          <w:trHeight w:val="685"/>
        </w:trPr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 8(3822) 49-89-89</w:t>
            </w: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7FEC" w:rsidRPr="00437FEC" w:rsidTr="00B44492">
        <w:trPr>
          <w:trHeight w:val="432"/>
        </w:trPr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7FEC" w:rsidRPr="00437FEC" w:rsidRDefault="00437FEC" w:rsidP="00437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7017307579/ КПП 701701001 </w:t>
            </w:r>
          </w:p>
        </w:tc>
      </w:tr>
      <w:tr w:rsidR="00437FEC" w:rsidRPr="00437FEC" w:rsidTr="00B44492">
        <w:trPr>
          <w:trHeight w:val="298"/>
        </w:trPr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7FEC" w:rsidRPr="00437FEC" w:rsidRDefault="00437FEC" w:rsidP="00437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№ 40702810423010000936</w:t>
            </w:r>
          </w:p>
        </w:tc>
      </w:tr>
      <w:tr w:rsidR="00437FEC" w:rsidRPr="00437FEC" w:rsidTr="00B44492">
        <w:trPr>
          <w:trHeight w:val="298"/>
        </w:trPr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"НОВОСИБИРСКИЙ" АО "АЛЬФА-БАНК" г. Новосибирск</w:t>
            </w:r>
          </w:p>
        </w:tc>
      </w:tr>
      <w:tr w:rsidR="00437FEC" w:rsidRPr="00437FEC" w:rsidTr="00B44492">
        <w:trPr>
          <w:trHeight w:val="298"/>
        </w:trPr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7FEC" w:rsidRPr="00437FEC" w:rsidRDefault="00437FEC" w:rsidP="00437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к/с № 30101810600000000774 </w:t>
            </w:r>
          </w:p>
        </w:tc>
      </w:tr>
      <w:tr w:rsidR="00437FEC" w:rsidRPr="00437FEC" w:rsidTr="00B44492">
        <w:trPr>
          <w:trHeight w:val="298"/>
        </w:trPr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 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045004774</w:t>
            </w: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7FEC" w:rsidRPr="00437FEC" w:rsidTr="00B44492">
        <w:trPr>
          <w:trHeight w:val="298"/>
        </w:trPr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7FEC" w:rsidRPr="00437FEC" w:rsidRDefault="00437FEC" w:rsidP="00437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7FEC" w:rsidRPr="00437FEC" w:rsidTr="00B44492">
        <w:trPr>
          <w:trHeight w:val="298"/>
        </w:trPr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7FEC" w:rsidRPr="00437FEC" w:rsidRDefault="00437FEC" w:rsidP="00437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 ООО «Инвест УК»</w:t>
            </w:r>
          </w:p>
        </w:tc>
      </w:tr>
      <w:tr w:rsidR="00437FEC" w:rsidRPr="00437FEC" w:rsidTr="00B44492">
        <w:trPr>
          <w:trHeight w:val="298"/>
        </w:trPr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7FEC" w:rsidRPr="00437FEC" w:rsidRDefault="00437FEC" w:rsidP="00437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7FEC" w:rsidRPr="00437FEC" w:rsidRDefault="00437FEC" w:rsidP="0043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  <w:proofErr w:type="spellStart"/>
            <w:r w:rsidR="00B1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С.И.Чуловский</w:t>
            </w:r>
            <w:proofErr w:type="spellEnd"/>
          </w:p>
        </w:tc>
      </w:tr>
    </w:tbl>
    <w:p w:rsidR="00234420" w:rsidRPr="00437FEC" w:rsidRDefault="000E7FB8">
      <w:pPr>
        <w:rPr>
          <w:rFonts w:ascii="Times New Roman" w:hAnsi="Times New Roman" w:cs="Times New Roman"/>
        </w:rPr>
      </w:pPr>
      <w:bookmarkStart w:id="1" w:name="_GoBack"/>
      <w:bookmarkEnd w:id="1"/>
    </w:p>
    <w:sectPr w:rsidR="00234420" w:rsidRPr="00437FEC" w:rsidSect="00437FE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FEC"/>
    <w:rsid w:val="000E7FB8"/>
    <w:rsid w:val="001739F8"/>
    <w:rsid w:val="00294628"/>
    <w:rsid w:val="00314E17"/>
    <w:rsid w:val="00437FEC"/>
    <w:rsid w:val="00540920"/>
    <w:rsid w:val="0057349B"/>
    <w:rsid w:val="005A2080"/>
    <w:rsid w:val="00640AB5"/>
    <w:rsid w:val="00644655"/>
    <w:rsid w:val="00677A35"/>
    <w:rsid w:val="00A22F8B"/>
    <w:rsid w:val="00AB431F"/>
    <w:rsid w:val="00B15387"/>
    <w:rsid w:val="00B44492"/>
    <w:rsid w:val="00DC5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10B33"/>
  <w15:chartTrackingRefBased/>
  <w15:docId w15:val="{9ACC8E28-0EF5-4B37-8ED1-60C35A483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7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153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53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12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Зарипова Сабина</dc:creator>
  <cp:keywords/>
  <dc:description/>
  <cp:lastModifiedBy>Зарипова Сабина</cp:lastModifiedBy>
  <cp:revision>2</cp:revision>
  <cp:lastPrinted>2020-01-21T04:21:00Z</cp:lastPrinted>
  <dcterms:created xsi:type="dcterms:W3CDTF">2020-01-28T05:45:00Z</dcterms:created>
  <dcterms:modified xsi:type="dcterms:W3CDTF">2020-01-28T05:45:00Z</dcterms:modified>
</cp:coreProperties>
</file>