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80186F">
        <w:rPr>
          <w:sz w:val="24"/>
          <w:szCs w:val="24"/>
        </w:rPr>
        <w:t>08</w:t>
      </w:r>
      <w:r w:rsidRPr="000D09A8">
        <w:rPr>
          <w:sz w:val="24"/>
          <w:szCs w:val="24"/>
        </w:rPr>
        <w:t xml:space="preserve">»  </w:t>
      </w:r>
      <w:r w:rsidR="00BD044B">
        <w:rPr>
          <w:sz w:val="24"/>
          <w:szCs w:val="24"/>
        </w:rPr>
        <w:t>ноября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23299A">
        <w:rPr>
          <w:sz w:val="24"/>
          <w:szCs w:val="24"/>
        </w:rPr>
        <w:t>23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23299A">
        <w:rPr>
          <w:b/>
          <w:sz w:val="24"/>
          <w:szCs w:val="24"/>
        </w:rPr>
        <w:t>Будникову Д.В.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F01606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EA0935">
        <w:rPr>
          <w:b/>
          <w:sz w:val="24"/>
          <w:szCs w:val="24"/>
        </w:rPr>
        <w:t>№</w:t>
      </w:r>
      <w:r w:rsidR="0080186F">
        <w:rPr>
          <w:b/>
          <w:sz w:val="24"/>
          <w:szCs w:val="24"/>
        </w:rPr>
        <w:t>77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AC4F55" w:rsidRPr="00AC4F55" w:rsidRDefault="00D8713C" w:rsidP="00ED21AD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«Инвест УК» прошу провести </w:t>
      </w:r>
      <w:r>
        <w:rPr>
          <w:b/>
          <w:sz w:val="24"/>
          <w:szCs w:val="24"/>
        </w:rPr>
        <w:t>открытый запрос цен  для ООО «</w:t>
      </w:r>
      <w:r w:rsidR="008A4E7D">
        <w:rPr>
          <w:b/>
          <w:sz w:val="24"/>
          <w:szCs w:val="24"/>
        </w:rPr>
        <w:t>Базис-Капитал</w:t>
      </w:r>
      <w:r w:rsidRPr="000D09A8">
        <w:rPr>
          <w:b/>
          <w:sz w:val="24"/>
          <w:szCs w:val="24"/>
        </w:rPr>
        <w:t xml:space="preserve">» на </w:t>
      </w:r>
      <w:r w:rsidR="00093D7A">
        <w:rPr>
          <w:b/>
          <w:sz w:val="24"/>
          <w:szCs w:val="24"/>
        </w:rPr>
        <w:t>работы по</w:t>
      </w:r>
      <w:r w:rsidR="00EB447F" w:rsidRPr="00EB447F">
        <w:t xml:space="preserve"> </w:t>
      </w:r>
      <w:r w:rsidR="0080186F">
        <w:rPr>
          <w:b/>
          <w:sz w:val="24"/>
          <w:szCs w:val="24"/>
        </w:rPr>
        <w:t>ремонту расходного  бункера инертных материалов и цемента</w:t>
      </w:r>
      <w:r w:rsidR="00E20D21">
        <w:rPr>
          <w:b/>
          <w:sz w:val="24"/>
          <w:szCs w:val="24"/>
        </w:rPr>
        <w:t xml:space="preserve">, </w:t>
      </w:r>
      <w:r w:rsidR="0080186F">
        <w:rPr>
          <w:b/>
          <w:sz w:val="24"/>
          <w:szCs w:val="24"/>
        </w:rPr>
        <w:t xml:space="preserve"> в пятиэтажной пристройк</w:t>
      </w:r>
      <w:r w:rsidR="00185BF0">
        <w:rPr>
          <w:b/>
          <w:sz w:val="24"/>
          <w:szCs w:val="24"/>
        </w:rPr>
        <w:t>е</w:t>
      </w:r>
      <w:r w:rsidR="0080186F">
        <w:rPr>
          <w:b/>
          <w:sz w:val="24"/>
          <w:szCs w:val="24"/>
        </w:rPr>
        <w:t xml:space="preserve">  БРУ-1,  </w:t>
      </w:r>
      <w:r w:rsidR="00EA0935">
        <w:rPr>
          <w:b/>
          <w:sz w:val="24"/>
          <w:szCs w:val="24"/>
        </w:rPr>
        <w:t xml:space="preserve"> </w:t>
      </w:r>
      <w:r w:rsidR="008A4E7D">
        <w:rPr>
          <w:b/>
          <w:sz w:val="24"/>
          <w:szCs w:val="24"/>
        </w:rPr>
        <w:t xml:space="preserve"> </w:t>
      </w:r>
      <w:r w:rsidR="0023299A">
        <w:rPr>
          <w:rFonts w:eastAsiaTheme="minorHAnsi"/>
          <w:b/>
          <w:sz w:val="24"/>
          <w:szCs w:val="24"/>
          <w:lang w:eastAsia="en-US"/>
        </w:rPr>
        <w:t xml:space="preserve">распложенного </w:t>
      </w:r>
      <w:r w:rsidR="00ED21AD">
        <w:rPr>
          <w:rFonts w:eastAsiaTheme="minorHAnsi"/>
          <w:b/>
          <w:sz w:val="24"/>
          <w:szCs w:val="24"/>
          <w:lang w:eastAsia="en-US"/>
        </w:rPr>
        <w:t>по ул.</w:t>
      </w:r>
      <w:r w:rsidR="0023299A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1AD">
        <w:rPr>
          <w:rFonts w:eastAsiaTheme="minorHAnsi"/>
          <w:b/>
          <w:sz w:val="24"/>
          <w:szCs w:val="24"/>
          <w:lang w:eastAsia="en-US"/>
        </w:rPr>
        <w:t>Смирнова, 3</w:t>
      </w:r>
      <w:r w:rsidR="0080186F">
        <w:rPr>
          <w:rFonts w:eastAsiaTheme="minorHAnsi"/>
          <w:b/>
          <w:sz w:val="24"/>
          <w:szCs w:val="24"/>
          <w:lang w:eastAsia="en-US"/>
        </w:rPr>
        <w:t xml:space="preserve"> (строение №2), </w:t>
      </w:r>
      <w:r w:rsidR="00ED21AD">
        <w:rPr>
          <w:rFonts w:eastAsiaTheme="minorHAnsi"/>
          <w:b/>
          <w:sz w:val="24"/>
          <w:szCs w:val="24"/>
          <w:lang w:eastAsia="en-US"/>
        </w:rPr>
        <w:t xml:space="preserve"> в г.</w:t>
      </w:r>
      <w:r w:rsidR="00636FF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1AD">
        <w:rPr>
          <w:rFonts w:eastAsiaTheme="minorHAnsi"/>
          <w:b/>
          <w:sz w:val="24"/>
          <w:szCs w:val="24"/>
          <w:lang w:eastAsia="en-US"/>
        </w:rPr>
        <w:t>Томске</w:t>
      </w:r>
      <w:r w:rsidR="00ED21AD">
        <w:rPr>
          <w:b/>
          <w:sz w:val="24"/>
          <w:szCs w:val="24"/>
        </w:rPr>
        <w:t>.</w:t>
      </w:r>
      <w:r w:rsidR="00F01606" w:rsidRPr="00F01606">
        <w:t xml:space="preserve"> </w:t>
      </w:r>
    </w:p>
    <w:p w:rsidR="00A74A1C" w:rsidRPr="009F5ECC" w:rsidRDefault="00A74A1C" w:rsidP="00ED21AD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ED21AD">
      <w:pPr>
        <w:tabs>
          <w:tab w:val="left" w:pos="7020"/>
        </w:tabs>
        <w:jc w:val="both"/>
        <w:rPr>
          <w:b/>
          <w:bCs/>
          <w:sz w:val="24"/>
          <w:szCs w:val="24"/>
        </w:rPr>
      </w:pP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23299A" w:rsidRPr="00AC4F55" w:rsidRDefault="00D8713C" w:rsidP="0023299A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r w:rsidR="008A4E7D" w:rsidRPr="008A4E7D">
        <w:rPr>
          <w:sz w:val="24"/>
          <w:szCs w:val="24"/>
        </w:rPr>
        <w:t>Базис-Капитал</w:t>
      </w:r>
      <w:r w:rsidRPr="004E10E8">
        <w:rPr>
          <w:b/>
          <w:bCs/>
          <w:sz w:val="24"/>
          <w:szCs w:val="24"/>
        </w:rPr>
        <w:t xml:space="preserve">» </w:t>
      </w:r>
      <w:r w:rsidRPr="004E10E8">
        <w:rPr>
          <w:b/>
          <w:bCs/>
          <w:sz w:val="22"/>
          <w:szCs w:val="22"/>
        </w:rPr>
        <w:t xml:space="preserve"> </w:t>
      </w:r>
      <w:r w:rsidR="008A4E7D" w:rsidRPr="004E10E8">
        <w:rPr>
          <w:b/>
          <w:bCs/>
          <w:sz w:val="22"/>
          <w:szCs w:val="22"/>
        </w:rPr>
        <w:t xml:space="preserve">  </w:t>
      </w:r>
      <w:r w:rsidR="00E20D21" w:rsidRPr="000D09A8">
        <w:rPr>
          <w:b/>
          <w:sz w:val="24"/>
          <w:szCs w:val="24"/>
        </w:rPr>
        <w:t xml:space="preserve">на </w:t>
      </w:r>
      <w:r w:rsidR="00E20D21">
        <w:rPr>
          <w:b/>
          <w:sz w:val="24"/>
          <w:szCs w:val="24"/>
        </w:rPr>
        <w:t>работы по</w:t>
      </w:r>
      <w:r w:rsidR="00E20D21" w:rsidRPr="00EB447F">
        <w:t xml:space="preserve"> </w:t>
      </w:r>
      <w:r w:rsidR="00E20D21">
        <w:rPr>
          <w:b/>
          <w:sz w:val="24"/>
          <w:szCs w:val="24"/>
        </w:rPr>
        <w:t>ремонту расходного  бункера инертных материалов и цемента,  в пятиэтажной пристройк</w:t>
      </w:r>
      <w:r w:rsidR="00185BF0">
        <w:rPr>
          <w:b/>
          <w:sz w:val="24"/>
          <w:szCs w:val="24"/>
        </w:rPr>
        <w:t>е</w:t>
      </w:r>
      <w:r w:rsidR="00E20D21">
        <w:rPr>
          <w:b/>
          <w:sz w:val="24"/>
          <w:szCs w:val="24"/>
        </w:rPr>
        <w:t xml:space="preserve">  БРУ-1,    </w:t>
      </w:r>
      <w:r w:rsidR="00E20D21">
        <w:rPr>
          <w:rFonts w:eastAsiaTheme="minorHAnsi"/>
          <w:b/>
          <w:sz w:val="24"/>
          <w:szCs w:val="24"/>
          <w:lang w:eastAsia="en-US"/>
        </w:rPr>
        <w:t>распложенного по ул. Смирнова, 3 (строение №2),  в г.</w:t>
      </w:r>
      <w:r w:rsidR="00636FF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20D21">
        <w:rPr>
          <w:rFonts w:eastAsiaTheme="minorHAnsi"/>
          <w:b/>
          <w:sz w:val="24"/>
          <w:szCs w:val="24"/>
          <w:lang w:eastAsia="en-US"/>
        </w:rPr>
        <w:t>Томске</w:t>
      </w:r>
      <w:r w:rsidR="0023299A">
        <w:rPr>
          <w:b/>
          <w:sz w:val="24"/>
          <w:szCs w:val="24"/>
        </w:rPr>
        <w:t>.</w:t>
      </w:r>
      <w:r w:rsidR="0023299A" w:rsidRPr="00F01606">
        <w:t xml:space="preserve"> </w:t>
      </w:r>
    </w:p>
    <w:p w:rsidR="00D8713C" w:rsidRPr="000D09A8" w:rsidRDefault="00D8713C" w:rsidP="00EA0935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E20D21">
        <w:rPr>
          <w:sz w:val="24"/>
          <w:szCs w:val="24"/>
        </w:rPr>
        <w:t>01</w:t>
      </w:r>
      <w:r w:rsidR="00072E87" w:rsidRPr="006961E4">
        <w:rPr>
          <w:sz w:val="24"/>
          <w:szCs w:val="24"/>
        </w:rPr>
        <w:t>.</w:t>
      </w:r>
      <w:r w:rsidR="00E20D21">
        <w:rPr>
          <w:sz w:val="24"/>
          <w:szCs w:val="24"/>
        </w:rPr>
        <w:t>12</w:t>
      </w:r>
      <w:r w:rsidR="00072E87" w:rsidRPr="006961E4">
        <w:rPr>
          <w:sz w:val="24"/>
          <w:szCs w:val="24"/>
        </w:rPr>
        <w:t>.20</w:t>
      </w:r>
      <w:r w:rsidR="0023299A">
        <w:rPr>
          <w:sz w:val="24"/>
          <w:szCs w:val="24"/>
        </w:rPr>
        <w:t>23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636FFF" w:rsidRDefault="00636FFF" w:rsidP="00636FFF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8A4E7D" w:rsidRDefault="00636FFF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Фотографии</w:t>
      </w:r>
    </w:p>
    <w:p w:rsidR="00072E87" w:rsidRPr="00636FFF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proofErr w:type="gramStart"/>
      <w:r w:rsidRPr="00072E87">
        <w:rPr>
          <w:b/>
          <w:sz w:val="24"/>
          <w:szCs w:val="24"/>
        </w:rPr>
        <w:t>Техническое</w:t>
      </w:r>
      <w:proofErr w:type="gramEnd"/>
      <w:r w:rsidRPr="00072E87">
        <w:rPr>
          <w:b/>
          <w:sz w:val="24"/>
          <w:szCs w:val="24"/>
        </w:rPr>
        <w:t xml:space="preserve"> </w:t>
      </w:r>
      <w:r w:rsidR="004861B7">
        <w:rPr>
          <w:b/>
          <w:sz w:val="24"/>
          <w:szCs w:val="24"/>
        </w:rPr>
        <w:t>условия</w:t>
      </w: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86E" w:rsidRDefault="0032286E" w:rsidP="00AC4F55">
      <w:r>
        <w:separator/>
      </w:r>
    </w:p>
  </w:endnote>
  <w:endnote w:type="continuationSeparator" w:id="0">
    <w:p w:rsidR="0032286E" w:rsidRDefault="0032286E" w:rsidP="00AC4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86E" w:rsidRDefault="0032286E" w:rsidP="00AC4F55">
      <w:r>
        <w:separator/>
      </w:r>
    </w:p>
  </w:footnote>
  <w:footnote w:type="continuationSeparator" w:id="0">
    <w:p w:rsidR="0032286E" w:rsidRDefault="0032286E" w:rsidP="00AC4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3C"/>
    <w:rsid w:val="00015769"/>
    <w:rsid w:val="00072E87"/>
    <w:rsid w:val="00093D7A"/>
    <w:rsid w:val="00150634"/>
    <w:rsid w:val="00177DF9"/>
    <w:rsid w:val="00185BF0"/>
    <w:rsid w:val="001C11F9"/>
    <w:rsid w:val="001E25DC"/>
    <w:rsid w:val="001E3B4F"/>
    <w:rsid w:val="001F302C"/>
    <w:rsid w:val="0023299A"/>
    <w:rsid w:val="002527D9"/>
    <w:rsid w:val="00266223"/>
    <w:rsid w:val="0032286E"/>
    <w:rsid w:val="0037112A"/>
    <w:rsid w:val="003A0A58"/>
    <w:rsid w:val="00404B07"/>
    <w:rsid w:val="004478B3"/>
    <w:rsid w:val="00463019"/>
    <w:rsid w:val="004861B7"/>
    <w:rsid w:val="004A2BC8"/>
    <w:rsid w:val="004E10E8"/>
    <w:rsid w:val="004E58A9"/>
    <w:rsid w:val="004F7D3C"/>
    <w:rsid w:val="00505655"/>
    <w:rsid w:val="00552F29"/>
    <w:rsid w:val="00594927"/>
    <w:rsid w:val="005D77A8"/>
    <w:rsid w:val="00636FFF"/>
    <w:rsid w:val="00680EAD"/>
    <w:rsid w:val="00683E41"/>
    <w:rsid w:val="0069107E"/>
    <w:rsid w:val="006961E4"/>
    <w:rsid w:val="00736F9C"/>
    <w:rsid w:val="007374B1"/>
    <w:rsid w:val="007745B9"/>
    <w:rsid w:val="00774DF6"/>
    <w:rsid w:val="00777466"/>
    <w:rsid w:val="007B185F"/>
    <w:rsid w:val="007F0CDA"/>
    <w:rsid w:val="0080186F"/>
    <w:rsid w:val="008223CC"/>
    <w:rsid w:val="00847B89"/>
    <w:rsid w:val="00866A1D"/>
    <w:rsid w:val="00871BAE"/>
    <w:rsid w:val="008728BC"/>
    <w:rsid w:val="00873105"/>
    <w:rsid w:val="008944D8"/>
    <w:rsid w:val="008A1358"/>
    <w:rsid w:val="008A4E7D"/>
    <w:rsid w:val="008C7950"/>
    <w:rsid w:val="008D07EE"/>
    <w:rsid w:val="008E6BCC"/>
    <w:rsid w:val="00903EE9"/>
    <w:rsid w:val="00923765"/>
    <w:rsid w:val="00923D67"/>
    <w:rsid w:val="00983140"/>
    <w:rsid w:val="00994DC8"/>
    <w:rsid w:val="009B230F"/>
    <w:rsid w:val="009E4590"/>
    <w:rsid w:val="009F5ECC"/>
    <w:rsid w:val="00A014E8"/>
    <w:rsid w:val="00A51CC8"/>
    <w:rsid w:val="00A7021A"/>
    <w:rsid w:val="00A74A1C"/>
    <w:rsid w:val="00AC4F55"/>
    <w:rsid w:val="00AD0778"/>
    <w:rsid w:val="00AE6FAB"/>
    <w:rsid w:val="00B03006"/>
    <w:rsid w:val="00B1413E"/>
    <w:rsid w:val="00B2155F"/>
    <w:rsid w:val="00B3660A"/>
    <w:rsid w:val="00B670DD"/>
    <w:rsid w:val="00B81A12"/>
    <w:rsid w:val="00B83898"/>
    <w:rsid w:val="00B84435"/>
    <w:rsid w:val="00BA6E22"/>
    <w:rsid w:val="00BC3D7E"/>
    <w:rsid w:val="00BD044B"/>
    <w:rsid w:val="00BF30AB"/>
    <w:rsid w:val="00C01A39"/>
    <w:rsid w:val="00C06162"/>
    <w:rsid w:val="00C20DDF"/>
    <w:rsid w:val="00C24793"/>
    <w:rsid w:val="00CA26BE"/>
    <w:rsid w:val="00CB792B"/>
    <w:rsid w:val="00D30553"/>
    <w:rsid w:val="00D45E5C"/>
    <w:rsid w:val="00D71834"/>
    <w:rsid w:val="00D8713C"/>
    <w:rsid w:val="00DB1471"/>
    <w:rsid w:val="00DB4636"/>
    <w:rsid w:val="00DF2E1C"/>
    <w:rsid w:val="00DF40CD"/>
    <w:rsid w:val="00E20D21"/>
    <w:rsid w:val="00E665AD"/>
    <w:rsid w:val="00E75BEE"/>
    <w:rsid w:val="00EA0935"/>
    <w:rsid w:val="00EA1F46"/>
    <w:rsid w:val="00EB447F"/>
    <w:rsid w:val="00EC27D9"/>
    <w:rsid w:val="00ED21AD"/>
    <w:rsid w:val="00ED2B56"/>
    <w:rsid w:val="00EF035E"/>
    <w:rsid w:val="00F01606"/>
    <w:rsid w:val="00F01FF0"/>
    <w:rsid w:val="00F06191"/>
    <w:rsid w:val="00F13584"/>
    <w:rsid w:val="00F32285"/>
    <w:rsid w:val="00F569E6"/>
    <w:rsid w:val="00F67B13"/>
    <w:rsid w:val="00F729E4"/>
    <w:rsid w:val="00FC297A"/>
    <w:rsid w:val="00F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4F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4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F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F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33</cp:revision>
  <cp:lastPrinted>2017-02-08T09:10:00Z</cp:lastPrinted>
  <dcterms:created xsi:type="dcterms:W3CDTF">2017-08-03T03:54:00Z</dcterms:created>
  <dcterms:modified xsi:type="dcterms:W3CDTF">2023-11-10T02:25:00Z</dcterms:modified>
</cp:coreProperties>
</file>